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CF4" w:rsidRPr="00F02CF4" w:rsidRDefault="00F02CF4" w:rsidP="00F02CF4">
      <w:pPr>
        <w:jc w:val="center"/>
        <w:rPr>
          <w:b/>
          <w:sz w:val="28"/>
          <w:szCs w:val="28"/>
          <w:lang w:val="en-GB"/>
        </w:rPr>
      </w:pPr>
      <w:r w:rsidRPr="00F02CF4">
        <w:rPr>
          <w:b/>
          <w:sz w:val="28"/>
          <w:szCs w:val="28"/>
          <w:lang w:val="en-GB"/>
        </w:rPr>
        <w:t xml:space="preserve">Budget </w:t>
      </w:r>
      <w:r w:rsidRPr="007746C8">
        <w:rPr>
          <w:b/>
          <w:sz w:val="28"/>
          <w:szCs w:val="28"/>
        </w:rPr>
        <w:t>för</w:t>
      </w:r>
    </w:p>
    <w:p w:rsidR="00F02CF4" w:rsidRPr="00F02CF4" w:rsidRDefault="00F02CF4" w:rsidP="00F02CF4">
      <w:pPr>
        <w:jc w:val="center"/>
        <w:rPr>
          <w:b/>
          <w:sz w:val="48"/>
          <w:szCs w:val="28"/>
          <w:lang w:val="en-GB"/>
        </w:rPr>
      </w:pPr>
      <w:r w:rsidRPr="00F02CF4">
        <w:rPr>
          <w:b/>
          <w:sz w:val="48"/>
          <w:szCs w:val="28"/>
          <w:lang w:val="en-GB"/>
        </w:rPr>
        <w:t>Bombali Health Development</w:t>
      </w:r>
    </w:p>
    <w:p w:rsidR="00F02CF4" w:rsidRDefault="00F02CF4" w:rsidP="00F02CF4">
      <w:pPr>
        <w:jc w:val="center"/>
        <w:rPr>
          <w:b/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1A506821" wp14:editId="19B77975">
            <wp:extent cx="1724025" cy="1520304"/>
            <wp:effectExtent l="0" t="0" r="0" b="3810"/>
            <wp:docPr id="1" name="Bildobjekt 1" descr="F:\Sierra Leone\Bombali Health Development\Logon\4 färglogo      15cm 300 dpi.       8 bi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ierra Leone\Bombali Health Development\Logon\4 färglogo      15cm 300 dpi.       8 bita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34" cy="152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CF4" w:rsidRPr="006003B4" w:rsidRDefault="00F048A3" w:rsidP="00F02CF4">
      <w:pPr>
        <w:jc w:val="center"/>
        <w:rPr>
          <w:b/>
        </w:rPr>
      </w:pPr>
      <w:r>
        <w:rPr>
          <w:b/>
          <w:sz w:val="28"/>
          <w:szCs w:val="28"/>
        </w:rPr>
        <w:t>år 2019</w:t>
      </w:r>
    </w:p>
    <w:p w:rsidR="00B3644B" w:rsidRPr="00523E57" w:rsidRDefault="009033ED">
      <w:pPr>
        <w:rPr>
          <w:b/>
          <w:sz w:val="32"/>
          <w:szCs w:val="28"/>
        </w:rPr>
      </w:pPr>
      <w:r w:rsidRPr="00523E57">
        <w:rPr>
          <w:b/>
          <w:sz w:val="32"/>
          <w:szCs w:val="28"/>
        </w:rPr>
        <w:t>Kostnader</w:t>
      </w:r>
    </w:p>
    <w:p w:rsidR="00085288" w:rsidRPr="00DF71F3" w:rsidRDefault="00085288" w:rsidP="00085288">
      <w:pPr>
        <w:tabs>
          <w:tab w:val="right" w:pos="7371"/>
        </w:tabs>
        <w:rPr>
          <w:sz w:val="28"/>
          <w:szCs w:val="28"/>
        </w:rPr>
      </w:pPr>
      <w:r w:rsidRPr="00DF71F3">
        <w:rPr>
          <w:sz w:val="28"/>
          <w:szCs w:val="28"/>
        </w:rPr>
        <w:t>Sjukhuset</w:t>
      </w:r>
      <w:r w:rsidR="00B23011">
        <w:rPr>
          <w:sz w:val="28"/>
          <w:szCs w:val="28"/>
        </w:rPr>
        <w:t xml:space="preserve"> samt hälsoarbete</w:t>
      </w:r>
      <w:r w:rsidR="00F84624">
        <w:rPr>
          <w:sz w:val="28"/>
          <w:szCs w:val="28"/>
        </w:rPr>
        <w:t xml:space="preserve"> i Sierra Leone</w:t>
      </w:r>
    </w:p>
    <w:p w:rsidR="00BB4BA5" w:rsidRPr="007C1DF2" w:rsidRDefault="00BB4BA5" w:rsidP="00F84624">
      <w:pPr>
        <w:pStyle w:val="Liststycke"/>
        <w:numPr>
          <w:ilvl w:val="0"/>
          <w:numId w:val="2"/>
        </w:numPr>
        <w:tabs>
          <w:tab w:val="right" w:pos="7371"/>
        </w:tabs>
        <w:spacing w:line="276" w:lineRule="auto"/>
        <w:rPr>
          <w:sz w:val="28"/>
          <w:szCs w:val="28"/>
        </w:rPr>
      </w:pPr>
      <w:r w:rsidRPr="007C1DF2">
        <w:rPr>
          <w:sz w:val="28"/>
          <w:szCs w:val="28"/>
        </w:rPr>
        <w:t>Löner</w:t>
      </w:r>
      <w:r w:rsidR="007C1DF2" w:rsidRPr="007C1DF2">
        <w:rPr>
          <w:sz w:val="28"/>
          <w:szCs w:val="28"/>
        </w:rPr>
        <w:tab/>
      </w:r>
      <w:r w:rsidR="00333F45" w:rsidRPr="007C1DF2">
        <w:rPr>
          <w:sz w:val="28"/>
          <w:szCs w:val="28"/>
        </w:rPr>
        <w:t>2</w:t>
      </w:r>
      <w:r w:rsidR="00F84624">
        <w:rPr>
          <w:sz w:val="28"/>
          <w:szCs w:val="28"/>
        </w:rPr>
        <w:t>7</w:t>
      </w:r>
      <w:r w:rsidR="00434649">
        <w:rPr>
          <w:sz w:val="28"/>
          <w:szCs w:val="28"/>
        </w:rPr>
        <w:t>0</w:t>
      </w:r>
      <w:r w:rsidR="00DF71F3" w:rsidRPr="007C1DF2">
        <w:rPr>
          <w:sz w:val="28"/>
          <w:szCs w:val="28"/>
        </w:rPr>
        <w:t xml:space="preserve"> 000</w:t>
      </w:r>
    </w:p>
    <w:p w:rsidR="00BB4BA5" w:rsidRPr="007C1DF2" w:rsidRDefault="00BB4BA5" w:rsidP="00F84624">
      <w:pPr>
        <w:pStyle w:val="Liststycke"/>
        <w:numPr>
          <w:ilvl w:val="0"/>
          <w:numId w:val="2"/>
        </w:numPr>
        <w:tabs>
          <w:tab w:val="right" w:pos="7371"/>
        </w:tabs>
        <w:spacing w:line="276" w:lineRule="auto"/>
        <w:rPr>
          <w:sz w:val="28"/>
          <w:szCs w:val="28"/>
        </w:rPr>
      </w:pPr>
      <w:r w:rsidRPr="007C1DF2">
        <w:rPr>
          <w:sz w:val="28"/>
          <w:szCs w:val="28"/>
        </w:rPr>
        <w:t>Medicin</w:t>
      </w:r>
      <w:r w:rsidR="00DF71F3" w:rsidRPr="007C1DF2">
        <w:rPr>
          <w:sz w:val="28"/>
          <w:szCs w:val="28"/>
        </w:rPr>
        <w:t xml:space="preserve"> </w:t>
      </w:r>
      <w:r w:rsidR="007C1DF2">
        <w:rPr>
          <w:sz w:val="28"/>
          <w:szCs w:val="28"/>
        </w:rPr>
        <w:tab/>
      </w:r>
      <w:r w:rsidR="00C83A09">
        <w:rPr>
          <w:sz w:val="28"/>
          <w:szCs w:val="28"/>
        </w:rPr>
        <w:t>31</w:t>
      </w:r>
      <w:r w:rsidR="00F84624">
        <w:rPr>
          <w:sz w:val="28"/>
          <w:szCs w:val="28"/>
        </w:rPr>
        <w:t>6</w:t>
      </w:r>
      <w:r w:rsidR="00DF71F3" w:rsidRPr="007C1DF2">
        <w:rPr>
          <w:sz w:val="28"/>
          <w:szCs w:val="28"/>
        </w:rPr>
        <w:t xml:space="preserve"> 000</w:t>
      </w:r>
    </w:p>
    <w:p w:rsidR="00BB4BA5" w:rsidRPr="007C1DF2" w:rsidRDefault="007746C8" w:rsidP="00F84624">
      <w:pPr>
        <w:pStyle w:val="Liststycke"/>
        <w:numPr>
          <w:ilvl w:val="0"/>
          <w:numId w:val="2"/>
        </w:numPr>
        <w:tabs>
          <w:tab w:val="right" w:pos="7371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Kontorsvaror, blanketter och dylikt</w:t>
      </w:r>
      <w:r w:rsidR="00333F45" w:rsidRPr="007C1DF2">
        <w:rPr>
          <w:sz w:val="28"/>
          <w:szCs w:val="28"/>
        </w:rPr>
        <w:t xml:space="preserve"> </w:t>
      </w:r>
      <w:r w:rsidR="007C1DF2">
        <w:rPr>
          <w:sz w:val="28"/>
          <w:szCs w:val="28"/>
        </w:rPr>
        <w:tab/>
      </w:r>
      <w:r w:rsidR="00F84624">
        <w:rPr>
          <w:sz w:val="28"/>
          <w:szCs w:val="28"/>
        </w:rPr>
        <w:t>12</w:t>
      </w:r>
      <w:r w:rsidR="00DF71F3" w:rsidRPr="007C1DF2">
        <w:rPr>
          <w:sz w:val="28"/>
          <w:szCs w:val="28"/>
        </w:rPr>
        <w:t xml:space="preserve"> 000</w:t>
      </w:r>
    </w:p>
    <w:p w:rsidR="000E1480" w:rsidRPr="007C1DF2" w:rsidRDefault="007C1DF2" w:rsidP="00F84624">
      <w:pPr>
        <w:pStyle w:val="Liststycke"/>
        <w:numPr>
          <w:ilvl w:val="0"/>
          <w:numId w:val="2"/>
        </w:numPr>
        <w:tabs>
          <w:tab w:val="right" w:pos="7371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Mat på barnavdelningen</w:t>
      </w:r>
      <w:r w:rsidR="00DF71F3" w:rsidRPr="007C1DF2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60 </w:t>
      </w:r>
      <w:r w:rsidR="00DF71F3" w:rsidRPr="007C1DF2">
        <w:rPr>
          <w:sz w:val="28"/>
          <w:szCs w:val="28"/>
        </w:rPr>
        <w:t>000</w:t>
      </w:r>
    </w:p>
    <w:p w:rsidR="00DF71F3" w:rsidRPr="007C1DF2" w:rsidRDefault="007C1DF2" w:rsidP="00F84624">
      <w:pPr>
        <w:pStyle w:val="Liststycke"/>
        <w:numPr>
          <w:ilvl w:val="0"/>
          <w:numId w:val="2"/>
        </w:numPr>
        <w:tabs>
          <w:tab w:val="right" w:pos="7371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Kostnader för bybesök</w:t>
      </w:r>
      <w:r w:rsidR="00DF71F3" w:rsidRPr="007C1DF2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22 </w:t>
      </w:r>
      <w:r w:rsidR="00DF71F3" w:rsidRPr="007C1DF2">
        <w:rPr>
          <w:sz w:val="28"/>
          <w:szCs w:val="28"/>
        </w:rPr>
        <w:t>000</w:t>
      </w:r>
    </w:p>
    <w:p w:rsidR="00DF71F3" w:rsidRDefault="00DF71F3" w:rsidP="00F84624">
      <w:pPr>
        <w:pStyle w:val="Liststycke"/>
        <w:numPr>
          <w:ilvl w:val="0"/>
          <w:numId w:val="2"/>
        </w:numPr>
        <w:tabs>
          <w:tab w:val="right" w:pos="7371"/>
        </w:tabs>
        <w:spacing w:line="276" w:lineRule="auto"/>
        <w:rPr>
          <w:sz w:val="28"/>
          <w:szCs w:val="28"/>
        </w:rPr>
      </w:pPr>
      <w:r w:rsidRPr="00DF71F3">
        <w:rPr>
          <w:sz w:val="28"/>
          <w:szCs w:val="28"/>
        </w:rPr>
        <w:t>Brän</w:t>
      </w:r>
      <w:r w:rsidR="007C1DF2">
        <w:rPr>
          <w:sz w:val="28"/>
          <w:szCs w:val="28"/>
        </w:rPr>
        <w:t>sle för bilar och generatorer</w:t>
      </w:r>
      <w:r w:rsidR="00333F45">
        <w:rPr>
          <w:sz w:val="28"/>
          <w:szCs w:val="28"/>
        </w:rPr>
        <w:t xml:space="preserve"> </w:t>
      </w:r>
      <w:r w:rsidR="007C1DF2">
        <w:rPr>
          <w:sz w:val="28"/>
          <w:szCs w:val="28"/>
        </w:rPr>
        <w:tab/>
        <w:t>10</w:t>
      </w:r>
      <w:r w:rsidR="00523E57">
        <w:rPr>
          <w:sz w:val="28"/>
          <w:szCs w:val="28"/>
        </w:rPr>
        <w:t> </w:t>
      </w:r>
      <w:r w:rsidRPr="00DF71F3">
        <w:rPr>
          <w:sz w:val="28"/>
          <w:szCs w:val="28"/>
        </w:rPr>
        <w:t>000</w:t>
      </w:r>
    </w:p>
    <w:p w:rsidR="00523E57" w:rsidRDefault="00523E57" w:rsidP="00F84624">
      <w:pPr>
        <w:pStyle w:val="Liststycke"/>
        <w:numPr>
          <w:ilvl w:val="0"/>
          <w:numId w:val="2"/>
        </w:numPr>
        <w:tabs>
          <w:tab w:val="right" w:pos="7371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Kostnader svensk personal</w:t>
      </w:r>
      <w:r w:rsidR="00DC106B">
        <w:rPr>
          <w:sz w:val="28"/>
          <w:szCs w:val="28"/>
        </w:rPr>
        <w:tab/>
        <w:t>13 000</w:t>
      </w:r>
    </w:p>
    <w:p w:rsidR="00333F45" w:rsidRDefault="007C1DF2" w:rsidP="002C0676">
      <w:pPr>
        <w:pStyle w:val="Liststycke"/>
        <w:numPr>
          <w:ilvl w:val="0"/>
          <w:numId w:val="2"/>
        </w:numPr>
        <w:tabs>
          <w:tab w:val="right" w:pos="737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Oförutsedda utgifter </w:t>
      </w:r>
      <w:r>
        <w:rPr>
          <w:sz w:val="28"/>
          <w:szCs w:val="28"/>
        </w:rPr>
        <w:tab/>
        <w:t>30</w:t>
      </w:r>
      <w:r w:rsidR="00C83A09">
        <w:rPr>
          <w:sz w:val="28"/>
          <w:szCs w:val="28"/>
        </w:rPr>
        <w:t> </w:t>
      </w:r>
      <w:r w:rsidR="00333F45">
        <w:rPr>
          <w:sz w:val="28"/>
          <w:szCs w:val="28"/>
        </w:rPr>
        <w:t>000</w:t>
      </w:r>
    </w:p>
    <w:p w:rsidR="00BC4D4A" w:rsidRPr="00F84624" w:rsidRDefault="00BC4D4A" w:rsidP="00BC4D4A">
      <w:pPr>
        <w:tabs>
          <w:tab w:val="right" w:pos="7371"/>
        </w:tabs>
        <w:rPr>
          <w:b/>
          <w:sz w:val="28"/>
          <w:szCs w:val="28"/>
        </w:rPr>
      </w:pPr>
      <w:r w:rsidRPr="00F84624">
        <w:rPr>
          <w:b/>
          <w:sz w:val="28"/>
          <w:szCs w:val="28"/>
        </w:rPr>
        <w:t>Summa kostnader</w:t>
      </w:r>
      <w:r w:rsidRPr="00F84624">
        <w:rPr>
          <w:b/>
          <w:sz w:val="28"/>
          <w:szCs w:val="28"/>
        </w:rPr>
        <w:t xml:space="preserve"> Sierra Leone</w:t>
      </w:r>
      <w:r w:rsidRPr="00F84624">
        <w:rPr>
          <w:b/>
          <w:sz w:val="28"/>
          <w:szCs w:val="28"/>
        </w:rPr>
        <w:tab/>
        <w:t>7</w:t>
      </w:r>
      <w:r w:rsidR="00DC106B">
        <w:rPr>
          <w:b/>
          <w:sz w:val="28"/>
          <w:szCs w:val="28"/>
        </w:rPr>
        <w:t>33</w:t>
      </w:r>
      <w:r w:rsidRPr="00F84624">
        <w:rPr>
          <w:b/>
          <w:sz w:val="28"/>
          <w:szCs w:val="28"/>
        </w:rPr>
        <w:t xml:space="preserve"> 000</w:t>
      </w:r>
    </w:p>
    <w:p w:rsidR="00C83A09" w:rsidRDefault="00C83A09" w:rsidP="00F84624">
      <w:pPr>
        <w:tabs>
          <w:tab w:val="right" w:pos="7371"/>
        </w:tabs>
        <w:ind w:left="426"/>
        <w:rPr>
          <w:sz w:val="28"/>
          <w:szCs w:val="28"/>
        </w:rPr>
      </w:pPr>
    </w:p>
    <w:p w:rsidR="00C83A09" w:rsidRDefault="00C83A09" w:rsidP="00F84624">
      <w:pPr>
        <w:tabs>
          <w:tab w:val="left" w:pos="426"/>
          <w:tab w:val="right" w:pos="7371"/>
        </w:tabs>
        <w:ind w:left="426" w:hanging="426"/>
        <w:rPr>
          <w:sz w:val="28"/>
          <w:szCs w:val="28"/>
        </w:rPr>
      </w:pPr>
      <w:r>
        <w:rPr>
          <w:sz w:val="28"/>
          <w:szCs w:val="28"/>
        </w:rPr>
        <w:t>I Sverige:</w:t>
      </w:r>
    </w:p>
    <w:p w:rsidR="00C83A09" w:rsidRDefault="00F84624" w:rsidP="00F84624">
      <w:pPr>
        <w:tabs>
          <w:tab w:val="left" w:pos="426"/>
          <w:tab w:val="right" w:pos="7371"/>
        </w:tabs>
        <w:spacing w:after="0" w:line="276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ab/>
      </w:r>
      <w:r w:rsidR="00C83A09">
        <w:rPr>
          <w:sz w:val="28"/>
          <w:szCs w:val="28"/>
        </w:rPr>
        <w:t>Tryckkostnad almanackor</w:t>
      </w:r>
      <w:r w:rsidR="00C83A09">
        <w:rPr>
          <w:sz w:val="28"/>
          <w:szCs w:val="28"/>
        </w:rPr>
        <w:tab/>
        <w:t>20</w:t>
      </w:r>
      <w:r>
        <w:rPr>
          <w:sz w:val="28"/>
          <w:szCs w:val="28"/>
        </w:rPr>
        <w:t> </w:t>
      </w:r>
      <w:r w:rsidR="00C83A09">
        <w:rPr>
          <w:sz w:val="28"/>
          <w:szCs w:val="28"/>
        </w:rPr>
        <w:t>000</w:t>
      </w:r>
    </w:p>
    <w:p w:rsidR="00C83A09" w:rsidRDefault="00F84624" w:rsidP="00F84624">
      <w:pPr>
        <w:tabs>
          <w:tab w:val="left" w:pos="426"/>
          <w:tab w:val="right" w:pos="7371"/>
        </w:tabs>
        <w:spacing w:after="0" w:line="276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ab/>
      </w:r>
      <w:r w:rsidR="00C83A09">
        <w:rPr>
          <w:sz w:val="28"/>
          <w:szCs w:val="28"/>
        </w:rPr>
        <w:t>Revisor</w:t>
      </w:r>
      <w:r w:rsidR="00C83A09">
        <w:rPr>
          <w:sz w:val="28"/>
          <w:szCs w:val="28"/>
        </w:rPr>
        <w:tab/>
        <w:t>25</w:t>
      </w:r>
      <w:r>
        <w:rPr>
          <w:sz w:val="28"/>
          <w:szCs w:val="28"/>
        </w:rPr>
        <w:t> </w:t>
      </w:r>
      <w:r w:rsidR="00C83A09">
        <w:rPr>
          <w:sz w:val="28"/>
          <w:szCs w:val="28"/>
        </w:rPr>
        <w:t>000</w:t>
      </w:r>
    </w:p>
    <w:p w:rsidR="00C83A09" w:rsidRDefault="00F84624" w:rsidP="00F84624">
      <w:pPr>
        <w:tabs>
          <w:tab w:val="left" w:pos="426"/>
          <w:tab w:val="right" w:pos="7371"/>
        </w:tabs>
        <w:spacing w:after="0" w:line="276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ab/>
      </w:r>
      <w:r w:rsidR="00C83A09">
        <w:rPr>
          <w:sz w:val="28"/>
          <w:szCs w:val="28"/>
        </w:rPr>
        <w:t>Svensk insamlingskontroll</w:t>
      </w:r>
      <w:r w:rsidR="00C83A09">
        <w:rPr>
          <w:sz w:val="28"/>
          <w:szCs w:val="28"/>
        </w:rPr>
        <w:tab/>
        <w:t>5</w:t>
      </w:r>
      <w:r>
        <w:rPr>
          <w:sz w:val="28"/>
          <w:szCs w:val="28"/>
        </w:rPr>
        <w:t> </w:t>
      </w:r>
      <w:r w:rsidR="00C83A09">
        <w:rPr>
          <w:sz w:val="28"/>
          <w:szCs w:val="28"/>
        </w:rPr>
        <w:t>000</w:t>
      </w:r>
    </w:p>
    <w:p w:rsidR="00C83A09" w:rsidRDefault="00F84624" w:rsidP="00F84624">
      <w:pPr>
        <w:tabs>
          <w:tab w:val="left" w:pos="426"/>
          <w:tab w:val="right" w:pos="7371"/>
        </w:tabs>
        <w:spacing w:after="0" w:line="276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ab/>
      </w:r>
      <w:r w:rsidR="00C83A09">
        <w:rPr>
          <w:sz w:val="28"/>
          <w:szCs w:val="28"/>
        </w:rPr>
        <w:t>Bankkostnader</w:t>
      </w:r>
    </w:p>
    <w:p w:rsidR="00C83A09" w:rsidRDefault="00F84624" w:rsidP="00F84624">
      <w:pPr>
        <w:tabs>
          <w:tab w:val="left" w:pos="426"/>
          <w:tab w:val="right" w:pos="7371"/>
        </w:tabs>
        <w:spacing w:after="0" w:line="276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ab/>
      </w:r>
      <w:r w:rsidR="00C83A09">
        <w:rPr>
          <w:sz w:val="28"/>
          <w:szCs w:val="28"/>
        </w:rPr>
        <w:t xml:space="preserve">  Swish </w:t>
      </w:r>
      <w:r w:rsidR="00C83A09">
        <w:rPr>
          <w:sz w:val="28"/>
          <w:szCs w:val="28"/>
        </w:rPr>
        <w:tab/>
        <w:t>3</w:t>
      </w:r>
      <w:r>
        <w:rPr>
          <w:sz w:val="28"/>
          <w:szCs w:val="28"/>
        </w:rPr>
        <w:t> </w:t>
      </w:r>
      <w:r w:rsidR="00C83A09">
        <w:rPr>
          <w:sz w:val="28"/>
          <w:szCs w:val="28"/>
        </w:rPr>
        <w:t>000</w:t>
      </w:r>
    </w:p>
    <w:p w:rsidR="00BC4D4A" w:rsidRDefault="00F84624" w:rsidP="00F84624">
      <w:pPr>
        <w:tabs>
          <w:tab w:val="left" w:pos="426"/>
          <w:tab w:val="right" w:pos="7371"/>
        </w:tabs>
        <w:spacing w:after="0" w:line="276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ab/>
      </w:r>
      <w:r w:rsidR="00BC4D4A">
        <w:rPr>
          <w:sz w:val="28"/>
          <w:szCs w:val="28"/>
        </w:rPr>
        <w:t xml:space="preserve">  Transaktionskostnader betalningar Sierra Leone</w:t>
      </w:r>
      <w:r w:rsidR="00BC4D4A">
        <w:rPr>
          <w:sz w:val="28"/>
          <w:szCs w:val="28"/>
        </w:rPr>
        <w:tab/>
        <w:t>18</w:t>
      </w:r>
      <w:r>
        <w:rPr>
          <w:sz w:val="28"/>
          <w:szCs w:val="28"/>
        </w:rPr>
        <w:t> </w:t>
      </w:r>
      <w:r w:rsidR="00BC4D4A">
        <w:rPr>
          <w:sz w:val="28"/>
          <w:szCs w:val="28"/>
        </w:rPr>
        <w:t>000</w:t>
      </w:r>
    </w:p>
    <w:p w:rsidR="00BC4D4A" w:rsidRDefault="00F84624" w:rsidP="00F84624">
      <w:pPr>
        <w:tabs>
          <w:tab w:val="left" w:pos="426"/>
          <w:tab w:val="right" w:pos="7371"/>
        </w:tabs>
        <w:spacing w:after="0" w:line="276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ab/>
      </w:r>
      <w:r w:rsidR="00BC4D4A">
        <w:rPr>
          <w:sz w:val="28"/>
          <w:szCs w:val="28"/>
        </w:rPr>
        <w:t>Inköp materiel Sverige</w:t>
      </w:r>
      <w:r w:rsidR="00BC4D4A">
        <w:rPr>
          <w:sz w:val="28"/>
          <w:szCs w:val="28"/>
        </w:rPr>
        <w:tab/>
        <w:t>5 000</w:t>
      </w:r>
    </w:p>
    <w:p w:rsidR="00F063FF" w:rsidRDefault="00F063FF" w:rsidP="00F84624">
      <w:pPr>
        <w:tabs>
          <w:tab w:val="left" w:pos="426"/>
          <w:tab w:val="right" w:pos="7371"/>
        </w:tabs>
        <w:spacing w:after="0"/>
        <w:ind w:left="426" w:hanging="426"/>
        <w:rPr>
          <w:b/>
          <w:sz w:val="28"/>
          <w:szCs w:val="28"/>
        </w:rPr>
      </w:pPr>
      <w:r w:rsidRPr="00F84624">
        <w:rPr>
          <w:b/>
          <w:sz w:val="28"/>
          <w:szCs w:val="28"/>
        </w:rPr>
        <w:t>Summa kostnader</w:t>
      </w:r>
      <w:r w:rsidR="00F84624" w:rsidRPr="00F84624">
        <w:rPr>
          <w:b/>
          <w:sz w:val="28"/>
          <w:szCs w:val="28"/>
        </w:rPr>
        <w:t xml:space="preserve"> Sverige</w:t>
      </w:r>
      <w:r w:rsidR="00BF1820" w:rsidRPr="00BF1820">
        <w:rPr>
          <w:sz w:val="28"/>
          <w:szCs w:val="28"/>
        </w:rPr>
        <w:tab/>
      </w:r>
      <w:r w:rsidR="00F84624">
        <w:rPr>
          <w:b/>
          <w:sz w:val="28"/>
          <w:szCs w:val="28"/>
        </w:rPr>
        <w:t>76</w:t>
      </w:r>
      <w:r w:rsidR="00A72571">
        <w:rPr>
          <w:b/>
          <w:sz w:val="28"/>
          <w:szCs w:val="28"/>
        </w:rPr>
        <w:t> </w:t>
      </w:r>
      <w:r w:rsidR="007C1DF2" w:rsidRPr="00F84624">
        <w:rPr>
          <w:b/>
          <w:sz w:val="28"/>
          <w:szCs w:val="28"/>
        </w:rPr>
        <w:t>00</w:t>
      </w:r>
      <w:r w:rsidR="00BF1820" w:rsidRPr="00F84624">
        <w:rPr>
          <w:b/>
          <w:sz w:val="28"/>
          <w:szCs w:val="28"/>
        </w:rPr>
        <w:t>0</w:t>
      </w:r>
    </w:p>
    <w:p w:rsidR="00A72571" w:rsidRDefault="00A72571" w:rsidP="00F84624">
      <w:pPr>
        <w:tabs>
          <w:tab w:val="left" w:pos="426"/>
          <w:tab w:val="right" w:pos="7371"/>
        </w:tabs>
        <w:spacing w:after="0"/>
        <w:ind w:left="426" w:hanging="426"/>
        <w:rPr>
          <w:b/>
          <w:sz w:val="28"/>
          <w:szCs w:val="28"/>
        </w:rPr>
      </w:pPr>
      <w:bookmarkStart w:id="0" w:name="_GoBack"/>
      <w:bookmarkEnd w:id="0"/>
    </w:p>
    <w:p w:rsidR="00A72571" w:rsidRPr="00A72571" w:rsidRDefault="00A72571" w:rsidP="00F84624">
      <w:pPr>
        <w:tabs>
          <w:tab w:val="left" w:pos="426"/>
          <w:tab w:val="right" w:pos="7371"/>
        </w:tabs>
        <w:spacing w:after="0"/>
        <w:ind w:left="426" w:hanging="426"/>
        <w:rPr>
          <w:b/>
          <w:sz w:val="32"/>
          <w:szCs w:val="28"/>
        </w:rPr>
      </w:pPr>
      <w:r w:rsidRPr="00A72571">
        <w:rPr>
          <w:b/>
          <w:sz w:val="32"/>
          <w:szCs w:val="28"/>
        </w:rPr>
        <w:t>Summa Kostnader</w:t>
      </w:r>
      <w:r w:rsidRPr="00A72571">
        <w:rPr>
          <w:b/>
          <w:sz w:val="32"/>
          <w:szCs w:val="28"/>
        </w:rPr>
        <w:tab/>
      </w:r>
      <w:r w:rsidR="008F7B9B">
        <w:rPr>
          <w:b/>
          <w:sz w:val="32"/>
          <w:szCs w:val="28"/>
        </w:rPr>
        <w:t>809</w:t>
      </w:r>
      <w:r w:rsidRPr="00A72571">
        <w:rPr>
          <w:b/>
          <w:sz w:val="32"/>
          <w:szCs w:val="28"/>
        </w:rPr>
        <w:t xml:space="preserve"> 000</w:t>
      </w:r>
    </w:p>
    <w:p w:rsidR="00DC106B" w:rsidRDefault="00DC106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B4BA5" w:rsidRPr="00523E57" w:rsidRDefault="00BB4BA5" w:rsidP="00F84624">
      <w:pPr>
        <w:tabs>
          <w:tab w:val="left" w:pos="426"/>
          <w:tab w:val="right" w:pos="7371"/>
        </w:tabs>
        <w:ind w:left="426" w:hanging="426"/>
        <w:rPr>
          <w:b/>
          <w:sz w:val="32"/>
          <w:szCs w:val="28"/>
        </w:rPr>
      </w:pPr>
      <w:r w:rsidRPr="00523E57">
        <w:rPr>
          <w:b/>
          <w:sz w:val="32"/>
          <w:szCs w:val="28"/>
        </w:rPr>
        <w:lastRenderedPageBreak/>
        <w:t>Intäkter</w:t>
      </w:r>
    </w:p>
    <w:p w:rsidR="00BB4BA5" w:rsidRPr="00BB4BA5" w:rsidRDefault="00BB4BA5" w:rsidP="00F84624">
      <w:pPr>
        <w:tabs>
          <w:tab w:val="left" w:pos="426"/>
          <w:tab w:val="right" w:pos="7371"/>
        </w:tabs>
        <w:spacing w:line="240" w:lineRule="auto"/>
        <w:ind w:left="426" w:hanging="426"/>
        <w:rPr>
          <w:sz w:val="28"/>
          <w:szCs w:val="28"/>
        </w:rPr>
      </w:pPr>
      <w:r w:rsidRPr="00BB4BA5">
        <w:rPr>
          <w:sz w:val="28"/>
          <w:szCs w:val="28"/>
        </w:rPr>
        <w:t>Försäljning av almanackor mm</w:t>
      </w:r>
      <w:r w:rsidRPr="00BB4BA5">
        <w:rPr>
          <w:sz w:val="28"/>
          <w:szCs w:val="28"/>
        </w:rPr>
        <w:tab/>
      </w:r>
      <w:r w:rsidR="00434649" w:rsidRPr="00BB4BA5">
        <w:rPr>
          <w:sz w:val="28"/>
          <w:szCs w:val="28"/>
        </w:rPr>
        <w:t>1</w:t>
      </w:r>
      <w:r w:rsidR="00434649">
        <w:rPr>
          <w:sz w:val="28"/>
          <w:szCs w:val="28"/>
        </w:rPr>
        <w:t>35</w:t>
      </w:r>
      <w:r w:rsidR="00434649" w:rsidRPr="00BB4BA5">
        <w:rPr>
          <w:sz w:val="28"/>
          <w:szCs w:val="28"/>
        </w:rPr>
        <w:t xml:space="preserve"> 000</w:t>
      </w:r>
    </w:p>
    <w:p w:rsidR="00BB4BA5" w:rsidRDefault="00BB4BA5" w:rsidP="00F84624">
      <w:pPr>
        <w:tabs>
          <w:tab w:val="left" w:pos="426"/>
          <w:tab w:val="right" w:pos="7371"/>
        </w:tabs>
        <w:spacing w:line="240" w:lineRule="auto"/>
        <w:ind w:left="426" w:hanging="426"/>
        <w:rPr>
          <w:sz w:val="28"/>
          <w:szCs w:val="28"/>
        </w:rPr>
      </w:pPr>
      <w:r w:rsidRPr="00BB4BA5">
        <w:rPr>
          <w:sz w:val="28"/>
          <w:szCs w:val="28"/>
        </w:rPr>
        <w:t>P</w:t>
      </w:r>
      <w:r>
        <w:rPr>
          <w:sz w:val="28"/>
          <w:szCs w:val="28"/>
        </w:rPr>
        <w:t>rivata</w:t>
      </w:r>
      <w:r w:rsidRPr="00BB4BA5">
        <w:rPr>
          <w:sz w:val="28"/>
          <w:szCs w:val="28"/>
        </w:rPr>
        <w:t xml:space="preserve"> gåvor</w:t>
      </w:r>
      <w:r w:rsidRPr="00BB4BA5">
        <w:rPr>
          <w:sz w:val="28"/>
          <w:szCs w:val="28"/>
        </w:rPr>
        <w:tab/>
      </w:r>
      <w:r w:rsidR="00434649">
        <w:rPr>
          <w:sz w:val="28"/>
          <w:szCs w:val="28"/>
        </w:rPr>
        <w:t>700 000</w:t>
      </w:r>
    </w:p>
    <w:p w:rsidR="00BB4BA5" w:rsidRDefault="00434649" w:rsidP="00F84624">
      <w:pPr>
        <w:tabs>
          <w:tab w:val="left" w:pos="426"/>
          <w:tab w:val="right" w:pos="7371"/>
        </w:tabs>
        <w:spacing w:after="0" w:line="240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>Försäljning av gåvobevis</w:t>
      </w:r>
      <w:r>
        <w:rPr>
          <w:sz w:val="28"/>
          <w:szCs w:val="28"/>
        </w:rPr>
        <w:tab/>
      </w:r>
      <w:r w:rsidR="00C83A09">
        <w:rPr>
          <w:sz w:val="28"/>
          <w:szCs w:val="28"/>
        </w:rPr>
        <w:t xml:space="preserve">20 </w:t>
      </w:r>
      <w:r w:rsidR="00BB4BA5">
        <w:rPr>
          <w:sz w:val="28"/>
          <w:szCs w:val="28"/>
        </w:rPr>
        <w:t>000</w:t>
      </w:r>
    </w:p>
    <w:p w:rsidR="00BB4BA5" w:rsidRPr="00102DAD" w:rsidRDefault="00BB4BA5" w:rsidP="00F84624">
      <w:pPr>
        <w:tabs>
          <w:tab w:val="left" w:pos="426"/>
          <w:tab w:val="right" w:pos="7371"/>
        </w:tabs>
        <w:spacing w:after="0"/>
        <w:ind w:left="426" w:hanging="426"/>
        <w:rPr>
          <w:sz w:val="28"/>
          <w:szCs w:val="28"/>
        </w:rPr>
      </w:pPr>
      <w:r w:rsidRPr="00102DAD">
        <w:rPr>
          <w:sz w:val="28"/>
          <w:szCs w:val="28"/>
        </w:rPr>
        <w:tab/>
      </w:r>
      <w:r w:rsidR="00F063FF" w:rsidRPr="00102DAD">
        <w:rPr>
          <w:sz w:val="28"/>
          <w:szCs w:val="28"/>
        </w:rPr>
        <w:t>--------------------------------------------------------------------</w:t>
      </w:r>
      <w:r w:rsidRPr="00102DAD">
        <w:rPr>
          <w:sz w:val="28"/>
          <w:szCs w:val="28"/>
        </w:rPr>
        <w:t>------------------</w:t>
      </w:r>
    </w:p>
    <w:p w:rsidR="00DB4FA2" w:rsidRDefault="00BB4BA5" w:rsidP="00F84624">
      <w:pPr>
        <w:tabs>
          <w:tab w:val="left" w:pos="426"/>
          <w:tab w:val="right" w:pos="7371"/>
        </w:tabs>
        <w:ind w:left="426" w:hanging="426"/>
        <w:rPr>
          <w:b/>
          <w:sz w:val="32"/>
          <w:szCs w:val="28"/>
        </w:rPr>
      </w:pPr>
      <w:r w:rsidRPr="00523E57">
        <w:rPr>
          <w:b/>
          <w:sz w:val="32"/>
          <w:szCs w:val="28"/>
        </w:rPr>
        <w:t>Summa intäkter</w:t>
      </w:r>
      <w:r w:rsidRPr="00523E57">
        <w:rPr>
          <w:b/>
          <w:sz w:val="32"/>
          <w:szCs w:val="28"/>
        </w:rPr>
        <w:tab/>
      </w:r>
      <w:r w:rsidR="00434649" w:rsidRPr="00523E57">
        <w:rPr>
          <w:b/>
          <w:sz w:val="32"/>
          <w:szCs w:val="28"/>
        </w:rPr>
        <w:t>855</w:t>
      </w:r>
      <w:r w:rsidR="00523E57">
        <w:rPr>
          <w:b/>
          <w:sz w:val="32"/>
          <w:szCs w:val="28"/>
        </w:rPr>
        <w:t> </w:t>
      </w:r>
      <w:r w:rsidRPr="00523E57">
        <w:rPr>
          <w:b/>
          <w:sz w:val="32"/>
          <w:szCs w:val="28"/>
        </w:rPr>
        <w:t>000</w:t>
      </w:r>
    </w:p>
    <w:p w:rsidR="00523E57" w:rsidRPr="00523E57" w:rsidRDefault="00523E57" w:rsidP="00F84624">
      <w:pPr>
        <w:tabs>
          <w:tab w:val="left" w:pos="426"/>
          <w:tab w:val="right" w:pos="7371"/>
        </w:tabs>
        <w:ind w:left="426" w:hanging="426"/>
        <w:rPr>
          <w:b/>
          <w:sz w:val="32"/>
          <w:szCs w:val="28"/>
        </w:rPr>
      </w:pPr>
      <w:r>
        <w:rPr>
          <w:b/>
          <w:sz w:val="32"/>
          <w:szCs w:val="28"/>
        </w:rPr>
        <w:t>Periodens resultat</w:t>
      </w:r>
      <w:r>
        <w:rPr>
          <w:b/>
          <w:sz w:val="32"/>
          <w:szCs w:val="28"/>
        </w:rPr>
        <w:tab/>
      </w:r>
      <w:r w:rsidR="00DC106B">
        <w:rPr>
          <w:b/>
          <w:sz w:val="32"/>
          <w:szCs w:val="28"/>
        </w:rPr>
        <w:t>46</w:t>
      </w:r>
      <w:r>
        <w:rPr>
          <w:b/>
          <w:sz w:val="32"/>
          <w:szCs w:val="28"/>
        </w:rPr>
        <w:t xml:space="preserve"> 000</w:t>
      </w:r>
    </w:p>
    <w:p w:rsidR="00F02CF4" w:rsidRDefault="00F02CF4" w:rsidP="00523E57">
      <w:pPr>
        <w:tabs>
          <w:tab w:val="left" w:pos="426"/>
        </w:tabs>
        <w:rPr>
          <w:sz w:val="28"/>
          <w:szCs w:val="28"/>
        </w:rPr>
      </w:pPr>
    </w:p>
    <w:p w:rsidR="00BB4BA5" w:rsidRPr="00BB4BA5" w:rsidRDefault="00BB4BA5" w:rsidP="00523E57">
      <w:pPr>
        <w:tabs>
          <w:tab w:val="left" w:pos="0"/>
          <w:tab w:val="right" w:pos="7371"/>
        </w:tabs>
        <w:spacing w:after="0"/>
        <w:rPr>
          <w:i/>
          <w:sz w:val="28"/>
          <w:szCs w:val="28"/>
        </w:rPr>
      </w:pPr>
      <w:r w:rsidRPr="00BB4BA5">
        <w:rPr>
          <w:i/>
          <w:sz w:val="28"/>
          <w:szCs w:val="28"/>
        </w:rPr>
        <w:t>Kommentarer</w:t>
      </w:r>
    </w:p>
    <w:p w:rsidR="00BB4BA5" w:rsidRDefault="00BB4BA5" w:rsidP="00523E57">
      <w:pPr>
        <w:tabs>
          <w:tab w:val="left" w:pos="0"/>
          <w:tab w:val="right" w:pos="7371"/>
        </w:tabs>
        <w:rPr>
          <w:sz w:val="28"/>
          <w:szCs w:val="28"/>
        </w:rPr>
      </w:pPr>
      <w:r>
        <w:rPr>
          <w:sz w:val="28"/>
          <w:szCs w:val="28"/>
        </w:rPr>
        <w:t xml:space="preserve">Reskostnader </w:t>
      </w:r>
      <w:r w:rsidR="00BA2CE7">
        <w:rPr>
          <w:sz w:val="28"/>
          <w:szCs w:val="28"/>
        </w:rPr>
        <w:t>till och från Sierra Leone betalas</w:t>
      </w:r>
      <w:r w:rsidR="00523E57">
        <w:rPr>
          <w:sz w:val="28"/>
          <w:szCs w:val="28"/>
        </w:rPr>
        <w:t xml:space="preserve"> privat av respektive besökare. </w:t>
      </w:r>
      <w:r w:rsidR="00BA2CE7">
        <w:rPr>
          <w:sz w:val="28"/>
          <w:szCs w:val="28"/>
        </w:rPr>
        <w:t xml:space="preserve">Administrativa kostnader betalas av Lars </w:t>
      </w:r>
      <w:r w:rsidR="00102DAD">
        <w:rPr>
          <w:sz w:val="28"/>
          <w:szCs w:val="28"/>
        </w:rPr>
        <w:t xml:space="preserve">Seligman </w:t>
      </w:r>
      <w:r w:rsidR="00BA2CE7">
        <w:rPr>
          <w:sz w:val="28"/>
          <w:szCs w:val="28"/>
        </w:rPr>
        <w:t>och Inga</w:t>
      </w:r>
      <w:r w:rsidR="00102DAD">
        <w:rPr>
          <w:sz w:val="28"/>
          <w:szCs w:val="28"/>
        </w:rPr>
        <w:t xml:space="preserve"> Lavén</w:t>
      </w:r>
      <w:r w:rsidR="00523E57">
        <w:rPr>
          <w:sz w:val="28"/>
          <w:szCs w:val="28"/>
        </w:rPr>
        <w:t xml:space="preserve"> och syns som gåva</w:t>
      </w:r>
      <w:r w:rsidR="00BF1820">
        <w:rPr>
          <w:sz w:val="28"/>
          <w:szCs w:val="28"/>
        </w:rPr>
        <w:t>.</w:t>
      </w:r>
    </w:p>
    <w:p w:rsidR="00BA2CE7" w:rsidRDefault="00BF1820" w:rsidP="00523E57">
      <w:pPr>
        <w:tabs>
          <w:tab w:val="left" w:pos="0"/>
          <w:tab w:val="right" w:pos="7371"/>
        </w:tabs>
        <w:rPr>
          <w:sz w:val="28"/>
          <w:szCs w:val="28"/>
        </w:rPr>
      </w:pPr>
      <w:r>
        <w:rPr>
          <w:sz w:val="28"/>
          <w:szCs w:val="28"/>
        </w:rPr>
        <w:t xml:space="preserve">Investeringar/inköp: </w:t>
      </w:r>
      <w:r w:rsidR="007C1DF2">
        <w:rPr>
          <w:sz w:val="28"/>
          <w:szCs w:val="28"/>
        </w:rPr>
        <w:t xml:space="preserve">Om det finns ekonomiskt utrymme så </w:t>
      </w:r>
      <w:r w:rsidR="00B23011">
        <w:rPr>
          <w:sz w:val="28"/>
          <w:szCs w:val="28"/>
        </w:rPr>
        <w:t>avses</w:t>
      </w:r>
      <w:r w:rsidR="007C1DF2">
        <w:rPr>
          <w:sz w:val="28"/>
          <w:szCs w:val="28"/>
        </w:rPr>
        <w:t xml:space="preserve"> en del medicintekniska hjälpmedel köpas.</w:t>
      </w:r>
      <w:r>
        <w:rPr>
          <w:sz w:val="28"/>
          <w:szCs w:val="28"/>
        </w:rPr>
        <w:br/>
      </w:r>
    </w:p>
    <w:p w:rsidR="00523E57" w:rsidRPr="00BB4BA5" w:rsidRDefault="00523E57" w:rsidP="00F84624">
      <w:pPr>
        <w:tabs>
          <w:tab w:val="left" w:pos="426"/>
          <w:tab w:val="right" w:pos="7371"/>
        </w:tabs>
        <w:ind w:left="426" w:hanging="426"/>
        <w:rPr>
          <w:sz w:val="28"/>
          <w:szCs w:val="28"/>
        </w:rPr>
      </w:pPr>
    </w:p>
    <w:sectPr w:rsidR="00523E57" w:rsidRPr="00BB4BA5" w:rsidSect="002C0676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60FEC"/>
    <w:multiLevelType w:val="multilevel"/>
    <w:tmpl w:val="EB384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C73EA6"/>
    <w:multiLevelType w:val="hybridMultilevel"/>
    <w:tmpl w:val="B81CA28E"/>
    <w:lvl w:ilvl="0" w:tplc="620CE97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44B"/>
    <w:rsid w:val="00012F04"/>
    <w:rsid w:val="00014E63"/>
    <w:rsid w:val="00020AA2"/>
    <w:rsid w:val="00020D1D"/>
    <w:rsid w:val="00020D58"/>
    <w:rsid w:val="00022191"/>
    <w:rsid w:val="0003066D"/>
    <w:rsid w:val="0003072A"/>
    <w:rsid w:val="00031672"/>
    <w:rsid w:val="000362DA"/>
    <w:rsid w:val="00051DB8"/>
    <w:rsid w:val="0005471F"/>
    <w:rsid w:val="00054EFC"/>
    <w:rsid w:val="00057BA0"/>
    <w:rsid w:val="000622E2"/>
    <w:rsid w:val="000762CD"/>
    <w:rsid w:val="00081188"/>
    <w:rsid w:val="00081F2F"/>
    <w:rsid w:val="00085288"/>
    <w:rsid w:val="00087D5F"/>
    <w:rsid w:val="000958FE"/>
    <w:rsid w:val="00096500"/>
    <w:rsid w:val="000A43ED"/>
    <w:rsid w:val="000A49A8"/>
    <w:rsid w:val="000C0EA3"/>
    <w:rsid w:val="000C44D1"/>
    <w:rsid w:val="000C47E8"/>
    <w:rsid w:val="000D259A"/>
    <w:rsid w:val="000D325E"/>
    <w:rsid w:val="000D6077"/>
    <w:rsid w:val="000D6480"/>
    <w:rsid w:val="000E017A"/>
    <w:rsid w:val="000E1480"/>
    <w:rsid w:val="000E1E19"/>
    <w:rsid w:val="000E6026"/>
    <w:rsid w:val="000F05DB"/>
    <w:rsid w:val="000F1F3C"/>
    <w:rsid w:val="00102DAD"/>
    <w:rsid w:val="0011145A"/>
    <w:rsid w:val="0011506C"/>
    <w:rsid w:val="0012445D"/>
    <w:rsid w:val="00124706"/>
    <w:rsid w:val="00137C78"/>
    <w:rsid w:val="001432EB"/>
    <w:rsid w:val="00146D94"/>
    <w:rsid w:val="001510A1"/>
    <w:rsid w:val="001517A9"/>
    <w:rsid w:val="00151AF1"/>
    <w:rsid w:val="00152646"/>
    <w:rsid w:val="00186F8B"/>
    <w:rsid w:val="00187C41"/>
    <w:rsid w:val="00190316"/>
    <w:rsid w:val="001A6798"/>
    <w:rsid w:val="001A759E"/>
    <w:rsid w:val="001B0DAB"/>
    <w:rsid w:val="001B5BE9"/>
    <w:rsid w:val="001C6535"/>
    <w:rsid w:val="001D0F18"/>
    <w:rsid w:val="001D6BE5"/>
    <w:rsid w:val="001D7157"/>
    <w:rsid w:val="001E2B1B"/>
    <w:rsid w:val="001F0F9C"/>
    <w:rsid w:val="001F5A5A"/>
    <w:rsid w:val="001F5B37"/>
    <w:rsid w:val="00203BF5"/>
    <w:rsid w:val="00216E8E"/>
    <w:rsid w:val="00223A13"/>
    <w:rsid w:val="002333EB"/>
    <w:rsid w:val="002348D7"/>
    <w:rsid w:val="002459C4"/>
    <w:rsid w:val="00246E5F"/>
    <w:rsid w:val="002702DF"/>
    <w:rsid w:val="0027374C"/>
    <w:rsid w:val="00273F89"/>
    <w:rsid w:val="00274D45"/>
    <w:rsid w:val="00276673"/>
    <w:rsid w:val="00286A0F"/>
    <w:rsid w:val="002917D6"/>
    <w:rsid w:val="0029540C"/>
    <w:rsid w:val="002B0F33"/>
    <w:rsid w:val="002B341C"/>
    <w:rsid w:val="002C0676"/>
    <w:rsid w:val="002C16C9"/>
    <w:rsid w:val="002C2EA6"/>
    <w:rsid w:val="002C34F3"/>
    <w:rsid w:val="002C74C8"/>
    <w:rsid w:val="002D1769"/>
    <w:rsid w:val="002D2F28"/>
    <w:rsid w:val="002D4995"/>
    <w:rsid w:val="002D4F61"/>
    <w:rsid w:val="002E7973"/>
    <w:rsid w:val="002F0458"/>
    <w:rsid w:val="002F2104"/>
    <w:rsid w:val="002F62F9"/>
    <w:rsid w:val="002F6969"/>
    <w:rsid w:val="002F7013"/>
    <w:rsid w:val="003107E2"/>
    <w:rsid w:val="00312310"/>
    <w:rsid w:val="00313196"/>
    <w:rsid w:val="0031744E"/>
    <w:rsid w:val="00325885"/>
    <w:rsid w:val="00326D73"/>
    <w:rsid w:val="00331B53"/>
    <w:rsid w:val="00332322"/>
    <w:rsid w:val="00332C77"/>
    <w:rsid w:val="003335BE"/>
    <w:rsid w:val="00333F45"/>
    <w:rsid w:val="003343E5"/>
    <w:rsid w:val="00334672"/>
    <w:rsid w:val="00341DA3"/>
    <w:rsid w:val="0034209D"/>
    <w:rsid w:val="00343927"/>
    <w:rsid w:val="0034674C"/>
    <w:rsid w:val="00355E84"/>
    <w:rsid w:val="00363E99"/>
    <w:rsid w:val="00364412"/>
    <w:rsid w:val="00365E84"/>
    <w:rsid w:val="00374F34"/>
    <w:rsid w:val="0038164E"/>
    <w:rsid w:val="003832E2"/>
    <w:rsid w:val="003A1F49"/>
    <w:rsid w:val="003B6C1B"/>
    <w:rsid w:val="003B78C1"/>
    <w:rsid w:val="003C23FD"/>
    <w:rsid w:val="003C2CDD"/>
    <w:rsid w:val="003D4075"/>
    <w:rsid w:val="003D5D86"/>
    <w:rsid w:val="003D750F"/>
    <w:rsid w:val="003F1114"/>
    <w:rsid w:val="00403A21"/>
    <w:rsid w:val="004069E7"/>
    <w:rsid w:val="00406D87"/>
    <w:rsid w:val="00410DC2"/>
    <w:rsid w:val="00413E49"/>
    <w:rsid w:val="00421A8A"/>
    <w:rsid w:val="00421BA4"/>
    <w:rsid w:val="00422205"/>
    <w:rsid w:val="00425E43"/>
    <w:rsid w:val="00430A39"/>
    <w:rsid w:val="00434649"/>
    <w:rsid w:val="00435D59"/>
    <w:rsid w:val="00444F6E"/>
    <w:rsid w:val="00450403"/>
    <w:rsid w:val="00457DD1"/>
    <w:rsid w:val="0046743A"/>
    <w:rsid w:val="00475858"/>
    <w:rsid w:val="004816C4"/>
    <w:rsid w:val="00485150"/>
    <w:rsid w:val="0049308B"/>
    <w:rsid w:val="004A5D20"/>
    <w:rsid w:val="004C46D2"/>
    <w:rsid w:val="004C5A14"/>
    <w:rsid w:val="004E24BB"/>
    <w:rsid w:val="004E2B27"/>
    <w:rsid w:val="004E32E3"/>
    <w:rsid w:val="004E5AD6"/>
    <w:rsid w:val="004E6B6E"/>
    <w:rsid w:val="004F5B43"/>
    <w:rsid w:val="00502B71"/>
    <w:rsid w:val="0050376D"/>
    <w:rsid w:val="005056C0"/>
    <w:rsid w:val="0050658D"/>
    <w:rsid w:val="00512B7C"/>
    <w:rsid w:val="00523E57"/>
    <w:rsid w:val="00530741"/>
    <w:rsid w:val="00531A5C"/>
    <w:rsid w:val="00532490"/>
    <w:rsid w:val="005428A1"/>
    <w:rsid w:val="005436B1"/>
    <w:rsid w:val="00544442"/>
    <w:rsid w:val="00544A84"/>
    <w:rsid w:val="005519B5"/>
    <w:rsid w:val="0055269E"/>
    <w:rsid w:val="0055707F"/>
    <w:rsid w:val="005619C2"/>
    <w:rsid w:val="00562525"/>
    <w:rsid w:val="00563369"/>
    <w:rsid w:val="00565431"/>
    <w:rsid w:val="00587D20"/>
    <w:rsid w:val="00593F22"/>
    <w:rsid w:val="005943EC"/>
    <w:rsid w:val="005A148A"/>
    <w:rsid w:val="005B5DB8"/>
    <w:rsid w:val="005D39E0"/>
    <w:rsid w:val="005F375C"/>
    <w:rsid w:val="006051EE"/>
    <w:rsid w:val="00610AF0"/>
    <w:rsid w:val="00613952"/>
    <w:rsid w:val="00614F6B"/>
    <w:rsid w:val="00616268"/>
    <w:rsid w:val="00620BF4"/>
    <w:rsid w:val="006273A8"/>
    <w:rsid w:val="006305C0"/>
    <w:rsid w:val="00632CD6"/>
    <w:rsid w:val="006402A9"/>
    <w:rsid w:val="00646275"/>
    <w:rsid w:val="0065315F"/>
    <w:rsid w:val="0066695F"/>
    <w:rsid w:val="00673311"/>
    <w:rsid w:val="006735E7"/>
    <w:rsid w:val="00682B23"/>
    <w:rsid w:val="00693262"/>
    <w:rsid w:val="00693808"/>
    <w:rsid w:val="00694017"/>
    <w:rsid w:val="0069490E"/>
    <w:rsid w:val="006B2E9A"/>
    <w:rsid w:val="006C25CF"/>
    <w:rsid w:val="006C6130"/>
    <w:rsid w:val="006C6262"/>
    <w:rsid w:val="006D0879"/>
    <w:rsid w:val="006D20CF"/>
    <w:rsid w:val="006D2D59"/>
    <w:rsid w:val="006D484B"/>
    <w:rsid w:val="006D7CE2"/>
    <w:rsid w:val="006E504C"/>
    <w:rsid w:val="006E52AF"/>
    <w:rsid w:val="006E7B91"/>
    <w:rsid w:val="006F045E"/>
    <w:rsid w:val="006F1482"/>
    <w:rsid w:val="006F1C2F"/>
    <w:rsid w:val="006F72B0"/>
    <w:rsid w:val="007047F3"/>
    <w:rsid w:val="00714518"/>
    <w:rsid w:val="00720BD9"/>
    <w:rsid w:val="00725666"/>
    <w:rsid w:val="00725932"/>
    <w:rsid w:val="0073583E"/>
    <w:rsid w:val="00754244"/>
    <w:rsid w:val="00755844"/>
    <w:rsid w:val="00755CEE"/>
    <w:rsid w:val="007564E3"/>
    <w:rsid w:val="00761932"/>
    <w:rsid w:val="00763AAF"/>
    <w:rsid w:val="00771FF7"/>
    <w:rsid w:val="007746C8"/>
    <w:rsid w:val="00783C09"/>
    <w:rsid w:val="007860FF"/>
    <w:rsid w:val="00792C09"/>
    <w:rsid w:val="0079317D"/>
    <w:rsid w:val="007A3539"/>
    <w:rsid w:val="007A6ACE"/>
    <w:rsid w:val="007B07CB"/>
    <w:rsid w:val="007B2064"/>
    <w:rsid w:val="007B34B0"/>
    <w:rsid w:val="007B5F5C"/>
    <w:rsid w:val="007B77D7"/>
    <w:rsid w:val="007C133A"/>
    <w:rsid w:val="007C1A69"/>
    <w:rsid w:val="007C1DF2"/>
    <w:rsid w:val="007C7472"/>
    <w:rsid w:val="007D4041"/>
    <w:rsid w:val="007E2030"/>
    <w:rsid w:val="007E367C"/>
    <w:rsid w:val="007E6AA6"/>
    <w:rsid w:val="00805BD1"/>
    <w:rsid w:val="008108D3"/>
    <w:rsid w:val="00815926"/>
    <w:rsid w:val="00817557"/>
    <w:rsid w:val="00827EB6"/>
    <w:rsid w:val="00831EF6"/>
    <w:rsid w:val="008327EA"/>
    <w:rsid w:val="00833D1E"/>
    <w:rsid w:val="008365B5"/>
    <w:rsid w:val="0084039F"/>
    <w:rsid w:val="00843EA1"/>
    <w:rsid w:val="00852D97"/>
    <w:rsid w:val="00856759"/>
    <w:rsid w:val="00864050"/>
    <w:rsid w:val="00865D4F"/>
    <w:rsid w:val="00875AF5"/>
    <w:rsid w:val="008922D1"/>
    <w:rsid w:val="008A3B10"/>
    <w:rsid w:val="008B1B2B"/>
    <w:rsid w:val="008B717C"/>
    <w:rsid w:val="008B78A2"/>
    <w:rsid w:val="008C12A3"/>
    <w:rsid w:val="008C4184"/>
    <w:rsid w:val="008D3CB0"/>
    <w:rsid w:val="008D6346"/>
    <w:rsid w:val="008E5F44"/>
    <w:rsid w:val="008F7B9B"/>
    <w:rsid w:val="0090322B"/>
    <w:rsid w:val="009033ED"/>
    <w:rsid w:val="0090586F"/>
    <w:rsid w:val="00905D57"/>
    <w:rsid w:val="009178F0"/>
    <w:rsid w:val="00917D0E"/>
    <w:rsid w:val="00922865"/>
    <w:rsid w:val="0093332C"/>
    <w:rsid w:val="00944388"/>
    <w:rsid w:val="00955AE7"/>
    <w:rsid w:val="00957168"/>
    <w:rsid w:val="00961A1E"/>
    <w:rsid w:val="00962033"/>
    <w:rsid w:val="009669FB"/>
    <w:rsid w:val="00974C9B"/>
    <w:rsid w:val="0097717C"/>
    <w:rsid w:val="009801A0"/>
    <w:rsid w:val="00983045"/>
    <w:rsid w:val="009906B1"/>
    <w:rsid w:val="00991123"/>
    <w:rsid w:val="0099157B"/>
    <w:rsid w:val="00993685"/>
    <w:rsid w:val="00994901"/>
    <w:rsid w:val="009967A5"/>
    <w:rsid w:val="00996F9C"/>
    <w:rsid w:val="009A15CC"/>
    <w:rsid w:val="009A3BFC"/>
    <w:rsid w:val="009C45C0"/>
    <w:rsid w:val="009D2C79"/>
    <w:rsid w:val="009D5178"/>
    <w:rsid w:val="009E3EDB"/>
    <w:rsid w:val="009F2DFE"/>
    <w:rsid w:val="009F494A"/>
    <w:rsid w:val="00A06E03"/>
    <w:rsid w:val="00A17269"/>
    <w:rsid w:val="00A17DA1"/>
    <w:rsid w:val="00A22DF9"/>
    <w:rsid w:val="00A24838"/>
    <w:rsid w:val="00A42C26"/>
    <w:rsid w:val="00A47491"/>
    <w:rsid w:val="00A622AE"/>
    <w:rsid w:val="00A62EF7"/>
    <w:rsid w:val="00A65085"/>
    <w:rsid w:val="00A713F3"/>
    <w:rsid w:val="00A7179C"/>
    <w:rsid w:val="00A72571"/>
    <w:rsid w:val="00A738A2"/>
    <w:rsid w:val="00A74F20"/>
    <w:rsid w:val="00A7590F"/>
    <w:rsid w:val="00A75F04"/>
    <w:rsid w:val="00A7797D"/>
    <w:rsid w:val="00A8301B"/>
    <w:rsid w:val="00A85542"/>
    <w:rsid w:val="00A91605"/>
    <w:rsid w:val="00AA7AF8"/>
    <w:rsid w:val="00AA7FF6"/>
    <w:rsid w:val="00AC03F8"/>
    <w:rsid w:val="00AC6CF1"/>
    <w:rsid w:val="00AC758B"/>
    <w:rsid w:val="00AD0222"/>
    <w:rsid w:val="00AD0A7E"/>
    <w:rsid w:val="00AE2319"/>
    <w:rsid w:val="00AF1BAC"/>
    <w:rsid w:val="00AF2510"/>
    <w:rsid w:val="00AF48AF"/>
    <w:rsid w:val="00AF783B"/>
    <w:rsid w:val="00AF7949"/>
    <w:rsid w:val="00B00AEA"/>
    <w:rsid w:val="00B06B3E"/>
    <w:rsid w:val="00B1218E"/>
    <w:rsid w:val="00B153FB"/>
    <w:rsid w:val="00B23011"/>
    <w:rsid w:val="00B23A64"/>
    <w:rsid w:val="00B24946"/>
    <w:rsid w:val="00B2600B"/>
    <w:rsid w:val="00B3422D"/>
    <w:rsid w:val="00B3644B"/>
    <w:rsid w:val="00B40506"/>
    <w:rsid w:val="00B41740"/>
    <w:rsid w:val="00B54378"/>
    <w:rsid w:val="00B564F1"/>
    <w:rsid w:val="00B643B6"/>
    <w:rsid w:val="00B67653"/>
    <w:rsid w:val="00B71125"/>
    <w:rsid w:val="00B71515"/>
    <w:rsid w:val="00B72DD6"/>
    <w:rsid w:val="00B80AC3"/>
    <w:rsid w:val="00B80DDE"/>
    <w:rsid w:val="00B82F62"/>
    <w:rsid w:val="00B90261"/>
    <w:rsid w:val="00BA2CE7"/>
    <w:rsid w:val="00BA4907"/>
    <w:rsid w:val="00BB030F"/>
    <w:rsid w:val="00BB1C93"/>
    <w:rsid w:val="00BB1D91"/>
    <w:rsid w:val="00BB4BA5"/>
    <w:rsid w:val="00BB7273"/>
    <w:rsid w:val="00BC0053"/>
    <w:rsid w:val="00BC2C67"/>
    <w:rsid w:val="00BC40A7"/>
    <w:rsid w:val="00BC4D4A"/>
    <w:rsid w:val="00BC52E0"/>
    <w:rsid w:val="00BD37E4"/>
    <w:rsid w:val="00BD5C81"/>
    <w:rsid w:val="00BD756D"/>
    <w:rsid w:val="00BE2E58"/>
    <w:rsid w:val="00BE42EC"/>
    <w:rsid w:val="00BE63CB"/>
    <w:rsid w:val="00BF1820"/>
    <w:rsid w:val="00C20D8D"/>
    <w:rsid w:val="00C262FA"/>
    <w:rsid w:val="00C34CDE"/>
    <w:rsid w:val="00C3554E"/>
    <w:rsid w:val="00C37043"/>
    <w:rsid w:val="00C468C5"/>
    <w:rsid w:val="00C47670"/>
    <w:rsid w:val="00C52720"/>
    <w:rsid w:val="00C5449B"/>
    <w:rsid w:val="00C554F2"/>
    <w:rsid w:val="00C60414"/>
    <w:rsid w:val="00C65FE6"/>
    <w:rsid w:val="00C70398"/>
    <w:rsid w:val="00C741BF"/>
    <w:rsid w:val="00C754CE"/>
    <w:rsid w:val="00C80DDC"/>
    <w:rsid w:val="00C813BC"/>
    <w:rsid w:val="00C83A09"/>
    <w:rsid w:val="00C85D2D"/>
    <w:rsid w:val="00C86FBC"/>
    <w:rsid w:val="00C90AC8"/>
    <w:rsid w:val="00C929F5"/>
    <w:rsid w:val="00CA09D8"/>
    <w:rsid w:val="00CA6600"/>
    <w:rsid w:val="00CA67B2"/>
    <w:rsid w:val="00CB3396"/>
    <w:rsid w:val="00CC0E07"/>
    <w:rsid w:val="00CC2929"/>
    <w:rsid w:val="00CC47BF"/>
    <w:rsid w:val="00CC67A6"/>
    <w:rsid w:val="00CD635D"/>
    <w:rsid w:val="00CD6EA8"/>
    <w:rsid w:val="00CE6102"/>
    <w:rsid w:val="00CF10D7"/>
    <w:rsid w:val="00D00485"/>
    <w:rsid w:val="00D05750"/>
    <w:rsid w:val="00D05D22"/>
    <w:rsid w:val="00D06FF9"/>
    <w:rsid w:val="00D12536"/>
    <w:rsid w:val="00D12709"/>
    <w:rsid w:val="00D12D33"/>
    <w:rsid w:val="00D13710"/>
    <w:rsid w:val="00D14570"/>
    <w:rsid w:val="00D31448"/>
    <w:rsid w:val="00D3347C"/>
    <w:rsid w:val="00D3714D"/>
    <w:rsid w:val="00D4085F"/>
    <w:rsid w:val="00D54E1B"/>
    <w:rsid w:val="00D57529"/>
    <w:rsid w:val="00D643A0"/>
    <w:rsid w:val="00D678E9"/>
    <w:rsid w:val="00D67D21"/>
    <w:rsid w:val="00D865AA"/>
    <w:rsid w:val="00DA3508"/>
    <w:rsid w:val="00DA6B70"/>
    <w:rsid w:val="00DB20A9"/>
    <w:rsid w:val="00DB4AF5"/>
    <w:rsid w:val="00DB4FA2"/>
    <w:rsid w:val="00DB522D"/>
    <w:rsid w:val="00DB7A06"/>
    <w:rsid w:val="00DC106B"/>
    <w:rsid w:val="00DC1484"/>
    <w:rsid w:val="00DC1F24"/>
    <w:rsid w:val="00DC5F9D"/>
    <w:rsid w:val="00DC6680"/>
    <w:rsid w:val="00DE20E2"/>
    <w:rsid w:val="00DE7612"/>
    <w:rsid w:val="00DF1029"/>
    <w:rsid w:val="00DF5511"/>
    <w:rsid w:val="00DF71F3"/>
    <w:rsid w:val="00DF7DE3"/>
    <w:rsid w:val="00E024E1"/>
    <w:rsid w:val="00E15688"/>
    <w:rsid w:val="00E17644"/>
    <w:rsid w:val="00E24A1D"/>
    <w:rsid w:val="00E24C97"/>
    <w:rsid w:val="00E25613"/>
    <w:rsid w:val="00E30111"/>
    <w:rsid w:val="00E30FB5"/>
    <w:rsid w:val="00E47774"/>
    <w:rsid w:val="00E50880"/>
    <w:rsid w:val="00E53D7E"/>
    <w:rsid w:val="00E564DA"/>
    <w:rsid w:val="00E62F8A"/>
    <w:rsid w:val="00E7072D"/>
    <w:rsid w:val="00E72DE9"/>
    <w:rsid w:val="00E76482"/>
    <w:rsid w:val="00E77E7E"/>
    <w:rsid w:val="00E81D38"/>
    <w:rsid w:val="00E8768B"/>
    <w:rsid w:val="00EA0634"/>
    <w:rsid w:val="00EA1E51"/>
    <w:rsid w:val="00EA7ACC"/>
    <w:rsid w:val="00EB3DBD"/>
    <w:rsid w:val="00EB59AD"/>
    <w:rsid w:val="00EC3E34"/>
    <w:rsid w:val="00ED0987"/>
    <w:rsid w:val="00EE0560"/>
    <w:rsid w:val="00EE08E8"/>
    <w:rsid w:val="00EE3F23"/>
    <w:rsid w:val="00EF2D4D"/>
    <w:rsid w:val="00EF6930"/>
    <w:rsid w:val="00F02CF4"/>
    <w:rsid w:val="00F048A3"/>
    <w:rsid w:val="00F063FF"/>
    <w:rsid w:val="00F11ACD"/>
    <w:rsid w:val="00F13348"/>
    <w:rsid w:val="00F20D84"/>
    <w:rsid w:val="00F2153B"/>
    <w:rsid w:val="00F25AC6"/>
    <w:rsid w:val="00F30B94"/>
    <w:rsid w:val="00F30C5B"/>
    <w:rsid w:val="00F311E9"/>
    <w:rsid w:val="00F37AE3"/>
    <w:rsid w:val="00F5084E"/>
    <w:rsid w:val="00F54A4C"/>
    <w:rsid w:val="00F628A5"/>
    <w:rsid w:val="00F63EE5"/>
    <w:rsid w:val="00F648FB"/>
    <w:rsid w:val="00F67379"/>
    <w:rsid w:val="00F71D9C"/>
    <w:rsid w:val="00F72A87"/>
    <w:rsid w:val="00F80CA9"/>
    <w:rsid w:val="00F817D7"/>
    <w:rsid w:val="00F82FE0"/>
    <w:rsid w:val="00F84624"/>
    <w:rsid w:val="00F84BB6"/>
    <w:rsid w:val="00F91C9D"/>
    <w:rsid w:val="00F932A3"/>
    <w:rsid w:val="00F94F78"/>
    <w:rsid w:val="00FA7E98"/>
    <w:rsid w:val="00FB5DD2"/>
    <w:rsid w:val="00FC0C5F"/>
    <w:rsid w:val="00FC2B55"/>
    <w:rsid w:val="00FD3C58"/>
    <w:rsid w:val="00FD4A57"/>
    <w:rsid w:val="00FF2B73"/>
    <w:rsid w:val="00FF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semiHidden/>
    <w:unhideWhenUsed/>
    <w:rsid w:val="00831EF6"/>
    <w:rPr>
      <w:color w:val="018FAD"/>
      <w:u w:val="single"/>
      <w:shd w:val="clear" w:color="auto" w:fill="auto"/>
    </w:rPr>
  </w:style>
  <w:style w:type="paragraph" w:styleId="Normalwebb">
    <w:name w:val="Normal (Web)"/>
    <w:basedOn w:val="Normal"/>
    <w:uiPriority w:val="99"/>
    <w:semiHidden/>
    <w:unhideWhenUsed/>
    <w:rsid w:val="00831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article-mainresponsible-author">
    <w:name w:val="article-main__responsible-author"/>
    <w:basedOn w:val="Normal"/>
    <w:rsid w:val="00831EF6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831EF6"/>
    <w:rPr>
      <w:b/>
      <w:bCs/>
    </w:rPr>
  </w:style>
  <w:style w:type="paragraph" w:styleId="Liststycke">
    <w:name w:val="List Paragraph"/>
    <w:basedOn w:val="Normal"/>
    <w:uiPriority w:val="34"/>
    <w:qFormat/>
    <w:rsid w:val="00BB4BA5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02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02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semiHidden/>
    <w:unhideWhenUsed/>
    <w:rsid w:val="00831EF6"/>
    <w:rPr>
      <w:color w:val="018FAD"/>
      <w:u w:val="single"/>
      <w:shd w:val="clear" w:color="auto" w:fill="auto"/>
    </w:rPr>
  </w:style>
  <w:style w:type="paragraph" w:styleId="Normalwebb">
    <w:name w:val="Normal (Web)"/>
    <w:basedOn w:val="Normal"/>
    <w:uiPriority w:val="99"/>
    <w:semiHidden/>
    <w:unhideWhenUsed/>
    <w:rsid w:val="00831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article-mainresponsible-author">
    <w:name w:val="article-main__responsible-author"/>
    <w:basedOn w:val="Normal"/>
    <w:rsid w:val="00831EF6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831EF6"/>
    <w:rPr>
      <w:b/>
      <w:bCs/>
    </w:rPr>
  </w:style>
  <w:style w:type="paragraph" w:styleId="Liststycke">
    <w:name w:val="List Paragraph"/>
    <w:basedOn w:val="Normal"/>
    <w:uiPriority w:val="34"/>
    <w:qFormat/>
    <w:rsid w:val="00BB4BA5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02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02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2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3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05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543808">
                      <w:marLeft w:val="0"/>
                      <w:marRight w:val="0"/>
                      <w:marTop w:val="0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03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184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Göransson</dc:creator>
  <cp:lastModifiedBy>Fotodatorn</cp:lastModifiedBy>
  <cp:revision>9</cp:revision>
  <dcterms:created xsi:type="dcterms:W3CDTF">2019-03-15T15:27:00Z</dcterms:created>
  <dcterms:modified xsi:type="dcterms:W3CDTF">2019-03-15T16:17:00Z</dcterms:modified>
</cp:coreProperties>
</file>